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22A" w:rsidRPr="0013422A" w:rsidRDefault="0013422A" w:rsidP="0013422A">
      <w:pPr>
        <w:jc w:val="center"/>
        <w:rPr>
          <w:rFonts w:ascii="Times New Roman" w:hAnsi="Times New Roman" w:cs="Times New Roman"/>
          <w:sz w:val="28"/>
          <w:szCs w:val="28"/>
        </w:rPr>
      </w:pPr>
      <w:r w:rsidRPr="0013422A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13422A" w:rsidRPr="0013422A" w:rsidRDefault="0013422A" w:rsidP="0013422A">
      <w:pPr>
        <w:jc w:val="center"/>
        <w:rPr>
          <w:rFonts w:ascii="Times New Roman" w:hAnsi="Times New Roman" w:cs="Times New Roman"/>
          <w:sz w:val="28"/>
          <w:szCs w:val="28"/>
        </w:rPr>
      </w:pPr>
      <w:r w:rsidRPr="0013422A">
        <w:rPr>
          <w:rFonts w:ascii="Times New Roman" w:hAnsi="Times New Roman" w:cs="Times New Roman"/>
          <w:sz w:val="28"/>
          <w:szCs w:val="28"/>
        </w:rPr>
        <w:t>о доходах, расходах</w:t>
      </w:r>
      <w:r w:rsidRPr="009A4740">
        <w:rPr>
          <w:rFonts w:ascii="Times New Roman" w:hAnsi="Times New Roman" w:cs="Times New Roman"/>
          <w:sz w:val="28"/>
          <w:szCs w:val="28"/>
        </w:rPr>
        <w:t>,</w:t>
      </w:r>
      <w:r w:rsidRPr="0013422A">
        <w:rPr>
          <w:rFonts w:ascii="Times New Roman" w:hAnsi="Times New Roman" w:cs="Times New Roman"/>
          <w:sz w:val="28"/>
          <w:szCs w:val="28"/>
        </w:rPr>
        <w:t xml:space="preserve"> об имуществе и обязательствах имущественного характера депутатов Собрания депутатов </w:t>
      </w:r>
      <w:proofErr w:type="spellStart"/>
      <w:r w:rsidR="009A4740" w:rsidRPr="00F31D43">
        <w:rPr>
          <w:rFonts w:ascii="Times New Roman" w:hAnsi="Times New Roman" w:cs="Times New Roman"/>
          <w:color w:val="000000" w:themeColor="text1"/>
          <w:sz w:val="28"/>
          <w:szCs w:val="28"/>
        </w:rPr>
        <w:t>Ольховатского</w:t>
      </w:r>
      <w:proofErr w:type="spellEnd"/>
      <w:r w:rsidR="009A4740" w:rsidRPr="00F31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31D43">
        <w:rPr>
          <w:rFonts w:ascii="Times New Roman" w:hAnsi="Times New Roman" w:cs="Times New Roman"/>
          <w:color w:val="000000" w:themeColor="text1"/>
          <w:sz w:val="28"/>
          <w:szCs w:val="28"/>
        </w:rPr>
        <w:t>сельсовета</w:t>
      </w:r>
      <w:r w:rsidRPr="00134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422A">
        <w:rPr>
          <w:rFonts w:ascii="Times New Roman" w:hAnsi="Times New Roman" w:cs="Times New Roman"/>
          <w:sz w:val="28"/>
          <w:szCs w:val="28"/>
        </w:rPr>
        <w:t>Поныровского</w:t>
      </w:r>
      <w:proofErr w:type="spellEnd"/>
      <w:r w:rsidRPr="0013422A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</w:p>
    <w:p w:rsidR="0013422A" w:rsidRPr="0013422A" w:rsidRDefault="00FE684D" w:rsidP="001342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период 01.01.2016 – 31.12.2016</w:t>
      </w:r>
      <w:r w:rsidR="0013422A" w:rsidRPr="0013422A">
        <w:rPr>
          <w:rFonts w:ascii="Times New Roman" w:hAnsi="Times New Roman" w:cs="Times New Roman"/>
          <w:sz w:val="28"/>
          <w:szCs w:val="28"/>
        </w:rPr>
        <w:t xml:space="preserve"> год)</w:t>
      </w:r>
    </w:p>
    <w:p w:rsidR="0013422A" w:rsidRDefault="0013422A" w:rsidP="0013422A">
      <w:pPr>
        <w:jc w:val="center"/>
      </w:pPr>
    </w:p>
    <w:p w:rsidR="0013422A" w:rsidRDefault="0013422A" w:rsidP="0013422A">
      <w:pPr>
        <w:jc w:val="center"/>
      </w:pPr>
    </w:p>
    <w:tbl>
      <w:tblPr>
        <w:tblStyle w:val="a3"/>
        <w:tblW w:w="14400" w:type="dxa"/>
        <w:tblInd w:w="-612" w:type="dxa"/>
        <w:tblLayout w:type="fixed"/>
        <w:tblLook w:val="01E0" w:firstRow="1" w:lastRow="1" w:firstColumn="1" w:lastColumn="1" w:noHBand="0" w:noVBand="0"/>
      </w:tblPr>
      <w:tblGrid>
        <w:gridCol w:w="540"/>
        <w:gridCol w:w="1440"/>
        <w:gridCol w:w="1620"/>
        <w:gridCol w:w="1440"/>
        <w:gridCol w:w="900"/>
        <w:gridCol w:w="900"/>
        <w:gridCol w:w="1980"/>
        <w:gridCol w:w="720"/>
        <w:gridCol w:w="720"/>
        <w:gridCol w:w="1260"/>
        <w:gridCol w:w="1674"/>
        <w:gridCol w:w="1206"/>
      </w:tblGrid>
      <w:tr w:rsidR="0013422A" w:rsidTr="00C015AE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13422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п/п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13422A" w:rsidP="00FE684D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Фамилия, имя, отчество </w:t>
            </w:r>
          </w:p>
          <w:p w:rsidR="0013422A" w:rsidRDefault="0013422A" w:rsidP="00FE684D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лица, чьи сведения размещаются </w:t>
            </w:r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13422A" w:rsidP="00FE684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Объекты недвижимости, находящиеся в собственности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13422A" w:rsidP="00FE684D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Объекты недвижимости, находящиеся в пользовании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13422A" w:rsidP="00FE684D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Транспортные </w:t>
            </w:r>
          </w:p>
          <w:p w:rsidR="0013422A" w:rsidRDefault="0013422A" w:rsidP="00FE684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Средства</w:t>
            </w:r>
          </w:p>
          <w:p w:rsidR="0013422A" w:rsidRDefault="0013422A" w:rsidP="00FE684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(вид, марка)</w:t>
            </w:r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FE684D" w:rsidP="00FE684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Декларированный  доход за 2016</w:t>
            </w:r>
            <w:r w:rsidR="0013422A">
              <w:rPr>
                <w:sz w:val="12"/>
                <w:szCs w:val="12"/>
              </w:rPr>
              <w:t xml:space="preserve"> год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13422A" w:rsidP="00FE684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13422A" w:rsidTr="00C015AE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22A" w:rsidRDefault="0013422A" w:rsidP="00FE684D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22A" w:rsidRDefault="0013422A" w:rsidP="00FE684D">
            <w:pPr>
              <w:rPr>
                <w:sz w:val="12"/>
                <w:szCs w:val="1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13422A" w:rsidP="00FE684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Вид объекта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13422A" w:rsidP="00FE684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Вид собственности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13422A" w:rsidP="00FE684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Площадь (кв.м)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13422A" w:rsidP="00FE684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Страна </w:t>
            </w:r>
            <w:proofErr w:type="spellStart"/>
            <w:r>
              <w:rPr>
                <w:sz w:val="12"/>
                <w:szCs w:val="12"/>
              </w:rPr>
              <w:t>располо</w:t>
            </w:r>
            <w:proofErr w:type="spellEnd"/>
            <w:r>
              <w:rPr>
                <w:sz w:val="12"/>
                <w:szCs w:val="12"/>
              </w:rPr>
              <w:t>-</w:t>
            </w:r>
          </w:p>
          <w:p w:rsidR="0013422A" w:rsidRDefault="0013422A" w:rsidP="00FE684D">
            <w:pPr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жения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13422A" w:rsidP="00FE684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Вид объекта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13422A" w:rsidP="00FE684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Площадь (кв.м)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13422A" w:rsidP="00FE684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Страна </w:t>
            </w:r>
            <w:proofErr w:type="spellStart"/>
            <w:r>
              <w:rPr>
                <w:sz w:val="12"/>
                <w:szCs w:val="12"/>
              </w:rPr>
              <w:t>располо</w:t>
            </w:r>
            <w:proofErr w:type="spellEnd"/>
            <w:r>
              <w:rPr>
                <w:sz w:val="12"/>
                <w:szCs w:val="12"/>
              </w:rPr>
              <w:t>-</w:t>
            </w:r>
          </w:p>
          <w:p w:rsidR="0013422A" w:rsidRDefault="0013422A" w:rsidP="00FE684D">
            <w:pPr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жения</w:t>
            </w:r>
            <w:proofErr w:type="spellEnd"/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22A" w:rsidRDefault="0013422A" w:rsidP="00FE684D">
            <w:pPr>
              <w:rPr>
                <w:sz w:val="12"/>
                <w:szCs w:val="12"/>
              </w:rPr>
            </w:pPr>
          </w:p>
        </w:tc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22A" w:rsidRDefault="0013422A" w:rsidP="00FE684D">
            <w:pPr>
              <w:rPr>
                <w:sz w:val="12"/>
                <w:szCs w:val="12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22A" w:rsidRDefault="0013422A" w:rsidP="00FE684D">
            <w:pPr>
              <w:rPr>
                <w:sz w:val="12"/>
                <w:szCs w:val="12"/>
              </w:rPr>
            </w:pPr>
          </w:p>
        </w:tc>
      </w:tr>
      <w:tr w:rsidR="0013422A" w:rsidTr="00C015A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Default="0013422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3055BE" w:rsidRDefault="0013422A" w:rsidP="00FE684D">
            <w:pPr>
              <w:rPr>
                <w:sz w:val="16"/>
                <w:szCs w:val="16"/>
              </w:rPr>
            </w:pPr>
            <w:r w:rsidRPr="003055BE">
              <w:rPr>
                <w:sz w:val="16"/>
                <w:szCs w:val="16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9B64F8" w:rsidRDefault="0013422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9B64F8" w:rsidRDefault="0013422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9B64F8" w:rsidRDefault="0013422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9B64F8" w:rsidRDefault="0013422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9B64F8" w:rsidRDefault="0013422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9B64F8" w:rsidRDefault="0013422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9B64F8" w:rsidRDefault="0013422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9B64F8" w:rsidRDefault="0013422A" w:rsidP="00FE684D">
            <w:pPr>
              <w:jc w:val="center"/>
              <w:rPr>
                <w:sz w:val="16"/>
                <w:szCs w:val="16"/>
              </w:rPr>
            </w:pPr>
            <w:r w:rsidRPr="009B64F8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9B64F8" w:rsidRDefault="0013422A" w:rsidP="00FE684D">
            <w:pPr>
              <w:jc w:val="center"/>
              <w:rPr>
                <w:sz w:val="16"/>
                <w:szCs w:val="16"/>
              </w:rPr>
            </w:pPr>
            <w:r w:rsidRPr="009B64F8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2A" w:rsidRPr="009B64F8" w:rsidRDefault="0013422A" w:rsidP="00FE684D">
            <w:pPr>
              <w:jc w:val="center"/>
              <w:rPr>
                <w:sz w:val="16"/>
                <w:szCs w:val="16"/>
              </w:rPr>
            </w:pPr>
            <w:r w:rsidRPr="009B64F8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2</w:t>
            </w:r>
          </w:p>
        </w:tc>
      </w:tr>
      <w:tr w:rsidR="00380DA1" w:rsidTr="00C015AE">
        <w:trPr>
          <w:trHeight w:val="552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DA1" w:rsidRDefault="00380DA1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DA1" w:rsidRDefault="00380DA1" w:rsidP="00FE684D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Кофанова</w:t>
            </w:r>
            <w:proofErr w:type="spellEnd"/>
            <w:r>
              <w:rPr>
                <w:sz w:val="16"/>
                <w:szCs w:val="16"/>
              </w:rPr>
              <w:t xml:space="preserve"> Маргарита</w:t>
            </w:r>
          </w:p>
          <w:p w:rsidR="00380DA1" w:rsidRPr="003055BE" w:rsidRDefault="00380DA1" w:rsidP="00FE68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Васильевна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DA1" w:rsidRPr="00B22554" w:rsidRDefault="00380DA1" w:rsidP="00FE684D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DA1" w:rsidRPr="00B22554" w:rsidRDefault="00380DA1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DA1" w:rsidRPr="00B22554" w:rsidRDefault="00380DA1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DA1" w:rsidRPr="00B22554" w:rsidRDefault="00380DA1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DA1" w:rsidRPr="00CB1E04" w:rsidRDefault="00380DA1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DA1" w:rsidRPr="00CB1E04" w:rsidRDefault="00380DA1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DA1" w:rsidRPr="00CB1E04" w:rsidRDefault="00380DA1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DA1" w:rsidRPr="00CB1E04" w:rsidRDefault="00380DA1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DA1" w:rsidRPr="00EA54F4" w:rsidRDefault="0028110E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310913,9</w:t>
            </w:r>
            <w:r w:rsidR="00380DA1">
              <w:rPr>
                <w:sz w:val="16"/>
                <w:szCs w:val="16"/>
              </w:rPr>
              <w:t>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DA1" w:rsidRPr="00CB1E04" w:rsidRDefault="000C41CF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977335" w:rsidRPr="00CB1E04" w:rsidTr="00C015AE">
        <w:trPr>
          <w:trHeight w:val="323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35" w:rsidRPr="00CB1E04" w:rsidRDefault="00977335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Default="00977335" w:rsidP="00B85E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</w:t>
            </w:r>
            <w:r w:rsidR="005A02C1">
              <w:rPr>
                <w:sz w:val="16"/>
                <w:szCs w:val="16"/>
              </w:rPr>
              <w:t>пруг</w:t>
            </w:r>
          </w:p>
          <w:p w:rsidR="00977335" w:rsidRPr="00CB1E04" w:rsidRDefault="00977335" w:rsidP="00B85E2E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977335" w:rsidRPr="00CB1E04" w:rsidRDefault="00977335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Pr="00CB1E04" w:rsidRDefault="00977335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Pr="00CB1E04" w:rsidRDefault="00977335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Pr="00CB1E04" w:rsidRDefault="00977335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Pr="00CB1E04" w:rsidRDefault="00977335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Pr="00CB1E04" w:rsidRDefault="0028110E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753203,36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Pr="00CB1E04" w:rsidRDefault="000C41CF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977335" w:rsidRPr="00CB1E04" w:rsidTr="00C015AE">
        <w:trPr>
          <w:trHeight w:val="326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35" w:rsidRPr="00CB1E04" w:rsidRDefault="00977335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35" w:rsidRDefault="00977335" w:rsidP="00B85E2E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Default="00977335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977335" w:rsidRDefault="00977335" w:rsidP="00B85E2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Default="00F31D43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="00977335">
              <w:rPr>
                <w:sz w:val="16"/>
                <w:szCs w:val="16"/>
              </w:rPr>
              <w:t>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Default="00977335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Default="0028110E" w:rsidP="002811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</w:t>
            </w:r>
            <w:r w:rsidR="00977335"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Default="000C41CF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77335" w:rsidRDefault="000C41CF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77335" w:rsidRDefault="000C41CF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977335" w:rsidRDefault="006F3C72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</w:tcPr>
          <w:p w:rsidR="00977335" w:rsidRDefault="006F3C72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35" w:rsidRPr="00CB1E04" w:rsidRDefault="00977335" w:rsidP="00FE684D">
            <w:pPr>
              <w:jc w:val="center"/>
              <w:rPr>
                <w:sz w:val="16"/>
                <w:szCs w:val="16"/>
              </w:rPr>
            </w:pPr>
          </w:p>
        </w:tc>
      </w:tr>
      <w:tr w:rsidR="00977335" w:rsidRPr="00CB1E04" w:rsidTr="00C015AE">
        <w:trPr>
          <w:trHeight w:val="1369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35" w:rsidRPr="00CB1E04" w:rsidRDefault="00977335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977335" w:rsidRDefault="00977335" w:rsidP="00B85E2E">
            <w:pPr>
              <w:rPr>
                <w:sz w:val="16"/>
                <w:szCs w:val="16"/>
              </w:rPr>
            </w:pPr>
          </w:p>
          <w:p w:rsidR="00977335" w:rsidRDefault="00977335" w:rsidP="00B85E2E">
            <w:pPr>
              <w:rPr>
                <w:sz w:val="16"/>
                <w:szCs w:val="16"/>
              </w:rPr>
            </w:pPr>
          </w:p>
          <w:p w:rsidR="00977335" w:rsidRDefault="00977335" w:rsidP="00B85E2E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Default="005A02C1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</w:t>
            </w:r>
            <w:r w:rsidR="00F31D43">
              <w:rPr>
                <w:sz w:val="16"/>
                <w:szCs w:val="16"/>
              </w:rPr>
              <w:t>втомобиль ВАЗ 21</w:t>
            </w:r>
            <w:r w:rsidR="00977335">
              <w:rPr>
                <w:sz w:val="16"/>
                <w:szCs w:val="16"/>
              </w:rPr>
              <w:t>15</w:t>
            </w:r>
            <w:r w:rsidR="00F31D43">
              <w:rPr>
                <w:sz w:val="16"/>
                <w:szCs w:val="16"/>
              </w:rPr>
              <w:t>0</w:t>
            </w:r>
          </w:p>
          <w:p w:rsidR="00977335" w:rsidRDefault="005A02C1" w:rsidP="00B85E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Хёндай </w:t>
            </w:r>
            <w:r w:rsidR="00977335">
              <w:rPr>
                <w:sz w:val="16"/>
                <w:szCs w:val="16"/>
              </w:rPr>
              <w:t xml:space="preserve"> 30</w:t>
            </w:r>
          </w:p>
          <w:p w:rsidR="00CA549E" w:rsidRDefault="00CA549E" w:rsidP="00B85E2E">
            <w:pPr>
              <w:jc w:val="center"/>
              <w:rPr>
                <w:sz w:val="16"/>
                <w:szCs w:val="16"/>
              </w:rPr>
            </w:pPr>
          </w:p>
          <w:p w:rsidR="00CA549E" w:rsidRDefault="00CA549E" w:rsidP="00B85E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Трактор ЮМЗ – 6 АЛ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Default="00F31D43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="0085743B">
              <w:rPr>
                <w:sz w:val="16"/>
                <w:szCs w:val="16"/>
              </w:rPr>
              <w:t>ндивидуальная</w:t>
            </w:r>
          </w:p>
          <w:p w:rsidR="008B6579" w:rsidRDefault="008B6579" w:rsidP="00FE684D">
            <w:pPr>
              <w:jc w:val="center"/>
              <w:rPr>
                <w:sz w:val="16"/>
                <w:szCs w:val="16"/>
              </w:rPr>
            </w:pPr>
          </w:p>
          <w:p w:rsidR="008B6579" w:rsidRDefault="008B6579" w:rsidP="00FE684D">
            <w:pPr>
              <w:jc w:val="center"/>
              <w:rPr>
                <w:sz w:val="16"/>
                <w:szCs w:val="16"/>
              </w:rPr>
            </w:pPr>
          </w:p>
          <w:p w:rsidR="008B6579" w:rsidRDefault="00F31D43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="008B6579">
              <w:rPr>
                <w:sz w:val="16"/>
                <w:szCs w:val="16"/>
              </w:rPr>
              <w:t>ндивидуальная</w:t>
            </w:r>
          </w:p>
          <w:p w:rsidR="00CA549E" w:rsidRDefault="00CA549E" w:rsidP="00FE684D">
            <w:pPr>
              <w:jc w:val="center"/>
              <w:rPr>
                <w:sz w:val="16"/>
                <w:szCs w:val="16"/>
              </w:rPr>
            </w:pPr>
          </w:p>
          <w:p w:rsidR="00CA549E" w:rsidRDefault="00F31D43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="00CA549E">
              <w:rPr>
                <w:sz w:val="16"/>
                <w:szCs w:val="16"/>
              </w:rPr>
              <w:t>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Default="0085743B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Default="00DF266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  <w:p w:rsidR="00DF266A" w:rsidRDefault="00DF266A" w:rsidP="00FE684D">
            <w:pPr>
              <w:jc w:val="center"/>
              <w:rPr>
                <w:sz w:val="16"/>
                <w:szCs w:val="16"/>
              </w:rPr>
            </w:pPr>
          </w:p>
          <w:p w:rsidR="00DF266A" w:rsidRDefault="00DF266A" w:rsidP="00FE684D">
            <w:pPr>
              <w:jc w:val="center"/>
              <w:rPr>
                <w:sz w:val="16"/>
                <w:szCs w:val="16"/>
              </w:rPr>
            </w:pPr>
          </w:p>
          <w:p w:rsidR="00DF266A" w:rsidRDefault="00DF266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  <w:p w:rsidR="00CA549E" w:rsidRDefault="00CA549E" w:rsidP="00FE684D">
            <w:pPr>
              <w:jc w:val="center"/>
              <w:rPr>
                <w:sz w:val="16"/>
                <w:szCs w:val="16"/>
              </w:rPr>
            </w:pPr>
          </w:p>
          <w:p w:rsidR="00CA549E" w:rsidRDefault="00CA549E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35" w:rsidRDefault="00977335" w:rsidP="00FE684D">
            <w:pPr>
              <w:jc w:val="center"/>
              <w:rPr>
                <w:sz w:val="16"/>
                <w:szCs w:val="16"/>
              </w:rPr>
            </w:pPr>
          </w:p>
          <w:p w:rsidR="00DF266A" w:rsidRDefault="00DF266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77335" w:rsidRDefault="00DF266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77335" w:rsidRDefault="00DF266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977335" w:rsidRDefault="00DF266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</w:tcPr>
          <w:p w:rsidR="00977335" w:rsidRDefault="00DF266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335" w:rsidRPr="00CB1E04" w:rsidRDefault="00977335" w:rsidP="00FE684D">
            <w:pPr>
              <w:jc w:val="center"/>
              <w:rPr>
                <w:sz w:val="16"/>
                <w:szCs w:val="16"/>
              </w:rPr>
            </w:pPr>
          </w:p>
        </w:tc>
      </w:tr>
      <w:tr w:rsidR="00FE684D" w:rsidRPr="00CB1E04" w:rsidTr="00C015AE">
        <w:trPr>
          <w:trHeight w:val="7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84D" w:rsidRDefault="00FE684D" w:rsidP="005A02C1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84D" w:rsidRDefault="00FE684D" w:rsidP="00B85E2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84D" w:rsidRDefault="00FE684D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84D" w:rsidRDefault="00FE684D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FE684D" w:rsidRDefault="00FE684D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84D" w:rsidRDefault="00FE684D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84D" w:rsidRPr="00CB1E04" w:rsidRDefault="00FE684D" w:rsidP="0028110E">
            <w:pPr>
              <w:rPr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</w:p>
        </w:tc>
      </w:tr>
      <w:tr w:rsidR="00FE684D" w:rsidRPr="00CB1E04" w:rsidTr="00C015AE">
        <w:trPr>
          <w:trHeight w:val="378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110E" w:rsidRDefault="0028110E" w:rsidP="00FE68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Хохлова Антонина Петровна </w:t>
            </w:r>
          </w:p>
          <w:p w:rsidR="00FE684D" w:rsidRDefault="00FE684D" w:rsidP="00FE684D">
            <w:pPr>
              <w:rPr>
                <w:sz w:val="16"/>
                <w:szCs w:val="16"/>
              </w:rPr>
            </w:pPr>
          </w:p>
          <w:p w:rsidR="00FE684D" w:rsidRDefault="00FE684D" w:rsidP="00FE684D">
            <w:pPr>
              <w:rPr>
                <w:sz w:val="16"/>
                <w:szCs w:val="16"/>
              </w:rPr>
            </w:pPr>
          </w:p>
          <w:p w:rsidR="00FE684D" w:rsidRPr="00CB1E04" w:rsidRDefault="00FE684D" w:rsidP="00FE684D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28110E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28110E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28110E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28110E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84D" w:rsidRPr="00CB1E04" w:rsidRDefault="0028110E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50304,62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E684D" w:rsidRPr="00CB1E04" w:rsidTr="00C015AE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E684D" w:rsidRDefault="00FE684D" w:rsidP="00FE68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  <w:p w:rsidR="00FE684D" w:rsidRDefault="00FE684D" w:rsidP="00FE684D">
            <w:pPr>
              <w:rPr>
                <w:sz w:val="16"/>
                <w:szCs w:val="16"/>
              </w:rPr>
            </w:pPr>
          </w:p>
          <w:p w:rsidR="00FE684D" w:rsidRDefault="00FE684D" w:rsidP="00FE684D">
            <w:pPr>
              <w:rPr>
                <w:sz w:val="16"/>
                <w:szCs w:val="16"/>
              </w:rPr>
            </w:pPr>
          </w:p>
          <w:p w:rsidR="00FE684D" w:rsidRDefault="00FE684D" w:rsidP="00FE684D">
            <w:pPr>
              <w:rPr>
                <w:sz w:val="16"/>
                <w:szCs w:val="16"/>
              </w:rPr>
            </w:pPr>
          </w:p>
          <w:p w:rsidR="00FE684D" w:rsidRPr="00CB1E04" w:rsidRDefault="00FE684D" w:rsidP="00FE68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Земельный пай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380DA1" w:rsidRDefault="00FE684D" w:rsidP="00FE68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Pr="00380DA1">
              <w:rPr>
                <w:sz w:val="16"/>
                <w:szCs w:val="16"/>
              </w:rPr>
              <w:t xml:space="preserve">бщая </w:t>
            </w:r>
            <w:r>
              <w:rPr>
                <w:sz w:val="16"/>
                <w:szCs w:val="16"/>
              </w:rPr>
              <w:t>долевая С</w:t>
            </w:r>
            <w:r w:rsidRPr="00380DA1">
              <w:rPr>
                <w:sz w:val="16"/>
                <w:szCs w:val="16"/>
              </w:rPr>
              <w:t>обственность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28110E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443000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E684D" w:rsidRDefault="00FE684D" w:rsidP="00FE684D"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E684D" w:rsidRDefault="00FE684D" w:rsidP="00FE684D"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</w:tcPr>
          <w:p w:rsidR="00FE684D" w:rsidRPr="00CB1E04" w:rsidRDefault="0028110E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106050</w:t>
            </w: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E684D" w:rsidRPr="00CB1E04" w:rsidTr="00C015AE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380DA1" w:rsidRDefault="00FE684D" w:rsidP="00FE68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E684D" w:rsidRPr="00CB1E04" w:rsidTr="00C015AE">
        <w:trPr>
          <w:trHeight w:val="448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28110E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1572</w:t>
            </w:r>
          </w:p>
        </w:tc>
        <w:tc>
          <w:tcPr>
            <w:tcW w:w="12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E684D" w:rsidRPr="00CB1E04" w:rsidTr="00C015AE">
        <w:trPr>
          <w:trHeight w:val="43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84D" w:rsidRDefault="00FE684D" w:rsidP="00FE684D">
            <w:pPr>
              <w:rPr>
                <w:sz w:val="16"/>
                <w:szCs w:val="16"/>
              </w:rPr>
            </w:pPr>
          </w:p>
          <w:p w:rsidR="00FE684D" w:rsidRPr="00CB1E04" w:rsidRDefault="00FE684D" w:rsidP="00FE684D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Default="00FE684D" w:rsidP="0028110E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Default="00FE684D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Default="00FE684D" w:rsidP="0028110E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Default="00FE684D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84D" w:rsidRPr="00CB1E04" w:rsidRDefault="00FE684D" w:rsidP="0028110E">
            <w:pPr>
              <w:rPr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</w:p>
        </w:tc>
      </w:tr>
      <w:tr w:rsidR="00FE684D" w:rsidRPr="00CB1E04" w:rsidTr="00C015AE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E684D" w:rsidRDefault="00FE684D" w:rsidP="00FE68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Попрядухина Наталья Анатольевна</w:t>
            </w:r>
          </w:p>
          <w:p w:rsidR="00FE684D" w:rsidRDefault="00FE684D" w:rsidP="00FE684D">
            <w:pPr>
              <w:rPr>
                <w:sz w:val="16"/>
                <w:szCs w:val="16"/>
              </w:rPr>
            </w:pPr>
          </w:p>
          <w:p w:rsidR="00FE684D" w:rsidRPr="00CB1E04" w:rsidRDefault="00FE684D" w:rsidP="00FE684D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 w:rsidRPr="00A2413B">
              <w:rPr>
                <w:sz w:val="16"/>
                <w:szCs w:val="16"/>
              </w:rPr>
              <w:t>Земельный пай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31D43">
            <w:pPr>
              <w:rPr>
                <w:sz w:val="16"/>
                <w:szCs w:val="16"/>
              </w:rPr>
            </w:pPr>
            <w:r w:rsidRPr="00A2413B"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20960000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E684D" w:rsidRPr="00CB1E04" w:rsidRDefault="0028110E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184377,58</w:t>
            </w:r>
          </w:p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E684D" w:rsidRPr="00CB1E04" w:rsidTr="00C015AE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Default="00FE684D" w:rsidP="00FE684D">
            <w:pPr>
              <w:rPr>
                <w:sz w:val="16"/>
                <w:szCs w:val="16"/>
              </w:rPr>
            </w:pPr>
            <w:r w:rsidRPr="0030695A">
              <w:rPr>
                <w:sz w:val="16"/>
                <w:szCs w:val="16"/>
              </w:rPr>
              <w:t>Комната</w:t>
            </w:r>
          </w:p>
          <w:p w:rsidR="00FE684D" w:rsidRPr="00A2413B" w:rsidRDefault="00FE684D" w:rsidP="00FE68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комната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Default="00FE684D" w:rsidP="00FE684D">
            <w:pPr>
              <w:rPr>
                <w:sz w:val="16"/>
                <w:szCs w:val="16"/>
              </w:rPr>
            </w:pPr>
            <w:r w:rsidRPr="0030695A">
              <w:rPr>
                <w:sz w:val="16"/>
                <w:szCs w:val="16"/>
              </w:rPr>
              <w:t>Индивидуальная</w:t>
            </w:r>
          </w:p>
          <w:p w:rsidR="00FE684D" w:rsidRPr="00A2413B" w:rsidRDefault="00FE684D" w:rsidP="00FE68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13,5</w:t>
            </w:r>
          </w:p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</w:p>
        </w:tc>
      </w:tr>
      <w:tr w:rsidR="00FE684D" w:rsidRPr="00CB1E04" w:rsidTr="00C015AE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пай</w:t>
            </w:r>
          </w:p>
          <w:p w:rsidR="00FE684D" w:rsidRPr="0030695A" w:rsidRDefault="00FE684D" w:rsidP="00FE68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пай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Default="00FE684D" w:rsidP="00F31D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  <w:p w:rsidR="00FE684D" w:rsidRPr="0030695A" w:rsidRDefault="00FE684D" w:rsidP="00FE68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1930000</w:t>
            </w:r>
          </w:p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360000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</w:p>
        </w:tc>
      </w:tr>
      <w:tr w:rsidR="00FE684D" w:rsidRPr="00CB1E04" w:rsidTr="00C015AE">
        <w:trPr>
          <w:trHeight w:val="1028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DC493A" w:rsidP="00FE68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Автомобиль – </w:t>
            </w:r>
            <w:proofErr w:type="spellStart"/>
            <w:r>
              <w:rPr>
                <w:sz w:val="16"/>
                <w:szCs w:val="16"/>
              </w:rPr>
              <w:t>Ренаулт</w:t>
            </w:r>
            <w:proofErr w:type="spellEnd"/>
            <w:r>
              <w:rPr>
                <w:sz w:val="16"/>
                <w:szCs w:val="16"/>
              </w:rPr>
              <w:t xml:space="preserve"> СР</w:t>
            </w:r>
          </w:p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 31029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DC493A" w:rsidRDefault="00DC493A" w:rsidP="00F31D43">
            <w:pPr>
              <w:rPr>
                <w:sz w:val="16"/>
                <w:szCs w:val="16"/>
              </w:rPr>
            </w:pPr>
          </w:p>
          <w:p w:rsidR="00FE684D" w:rsidRPr="00CB1E04" w:rsidRDefault="00FE684D" w:rsidP="00F31D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</w:p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</w:p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</w:p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Default="00FE684D" w:rsidP="00FE684D">
            <w:r>
              <w:t>-</w:t>
            </w:r>
          </w:p>
          <w:p w:rsidR="00DC493A" w:rsidRDefault="00DC493A" w:rsidP="00FE684D">
            <w:pPr>
              <w:rPr>
                <w:sz w:val="16"/>
                <w:szCs w:val="16"/>
              </w:rPr>
            </w:pPr>
          </w:p>
          <w:p w:rsidR="00FE684D" w:rsidRDefault="00FE684D" w:rsidP="00FE684D"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Default="00FE684D" w:rsidP="00FE684D">
            <w:r>
              <w:t>-</w:t>
            </w:r>
          </w:p>
          <w:p w:rsidR="00DC493A" w:rsidRDefault="00DC493A" w:rsidP="00FE684D">
            <w:pPr>
              <w:rPr>
                <w:sz w:val="16"/>
                <w:szCs w:val="16"/>
              </w:rPr>
            </w:pPr>
          </w:p>
          <w:p w:rsidR="00FE684D" w:rsidRDefault="00FE684D" w:rsidP="00FE684D"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</w:p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7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</w:p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</w:p>
          <w:p w:rsidR="00FE684D" w:rsidRPr="00CB1E04" w:rsidRDefault="00FE684D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C493A" w:rsidRPr="00CB1E04" w:rsidTr="00C015AE"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DC493A" w:rsidP="0028110E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</w:tr>
      <w:tr w:rsidR="00DC493A" w:rsidRPr="00CB1E04" w:rsidTr="00C015AE">
        <w:trPr>
          <w:trHeight w:val="6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Новикова Нина Александровна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DC493A" w:rsidP="00DC49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пай</w:t>
            </w:r>
          </w:p>
          <w:p w:rsidR="00DC493A" w:rsidRDefault="00DC493A" w:rsidP="00DC493A">
            <w:pPr>
              <w:jc w:val="center"/>
              <w:rPr>
                <w:sz w:val="16"/>
                <w:szCs w:val="16"/>
              </w:rPr>
            </w:pPr>
          </w:p>
          <w:p w:rsidR="00DC493A" w:rsidRDefault="00DC493A" w:rsidP="00DC49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Автомобиль Пежо-портер</w:t>
            </w:r>
          </w:p>
          <w:p w:rsidR="00DC493A" w:rsidRDefault="00DC493A" w:rsidP="00DC49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DC493A" w:rsidP="00DC49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  <w:p w:rsidR="00DC493A" w:rsidRDefault="00DC493A" w:rsidP="00DC493A">
            <w:pPr>
              <w:jc w:val="center"/>
              <w:rPr>
                <w:sz w:val="16"/>
                <w:szCs w:val="16"/>
              </w:rPr>
            </w:pPr>
          </w:p>
          <w:p w:rsidR="00DC493A" w:rsidRDefault="00DC493A" w:rsidP="00DC49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Индивидуальная </w:t>
            </w:r>
          </w:p>
          <w:p w:rsidR="00DC493A" w:rsidRDefault="00DC493A" w:rsidP="00DC493A">
            <w:pPr>
              <w:rPr>
                <w:sz w:val="16"/>
                <w:szCs w:val="16"/>
              </w:rPr>
            </w:pPr>
          </w:p>
          <w:p w:rsidR="00DC493A" w:rsidRDefault="00DC493A" w:rsidP="00DC49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Долевая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DC493A" w:rsidP="00DC49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18500000</w:t>
            </w:r>
          </w:p>
          <w:p w:rsidR="00DC493A" w:rsidRDefault="00DC493A" w:rsidP="00DC493A">
            <w:pPr>
              <w:jc w:val="center"/>
              <w:rPr>
                <w:sz w:val="16"/>
                <w:szCs w:val="16"/>
              </w:rPr>
            </w:pPr>
          </w:p>
          <w:p w:rsidR="00DC493A" w:rsidRDefault="00DC493A" w:rsidP="00DC493A">
            <w:pPr>
              <w:jc w:val="center"/>
              <w:rPr>
                <w:sz w:val="16"/>
                <w:szCs w:val="16"/>
              </w:rPr>
            </w:pPr>
          </w:p>
          <w:p w:rsidR="00DC493A" w:rsidRDefault="00DC493A" w:rsidP="00DC493A">
            <w:pPr>
              <w:jc w:val="center"/>
              <w:rPr>
                <w:sz w:val="16"/>
                <w:szCs w:val="16"/>
              </w:rPr>
            </w:pPr>
          </w:p>
          <w:p w:rsidR="00DC493A" w:rsidRDefault="00DC493A" w:rsidP="00DC49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DC493A" w:rsidP="00DC49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  <w:p w:rsidR="00DC493A" w:rsidRDefault="00DC493A" w:rsidP="00DC493A">
            <w:pPr>
              <w:jc w:val="center"/>
              <w:rPr>
                <w:sz w:val="16"/>
                <w:szCs w:val="16"/>
              </w:rPr>
            </w:pPr>
          </w:p>
          <w:p w:rsidR="00DC493A" w:rsidRDefault="00DC493A" w:rsidP="00DC49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РФ </w:t>
            </w:r>
          </w:p>
          <w:p w:rsidR="00DC493A" w:rsidRDefault="00DC493A" w:rsidP="00DC493A">
            <w:pPr>
              <w:jc w:val="center"/>
              <w:rPr>
                <w:sz w:val="16"/>
                <w:szCs w:val="16"/>
              </w:rPr>
            </w:pPr>
          </w:p>
          <w:p w:rsidR="00DC493A" w:rsidRDefault="00DC493A" w:rsidP="00DC49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547379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C493A" w:rsidRPr="00CB1E04" w:rsidTr="00C015AE">
        <w:trPr>
          <w:trHeight w:val="76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Овсянникова Александра Васильевна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пай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67800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412911,47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C493A" w:rsidRPr="00CB1E04" w:rsidTr="00C015AE">
        <w:trPr>
          <w:trHeight w:val="611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</w:p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Default="00DC493A" w:rsidP="00F31D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DC493A" w:rsidRDefault="00DC493A" w:rsidP="00F31D43">
            <w:pPr>
              <w:rPr>
                <w:sz w:val="16"/>
                <w:szCs w:val="16"/>
              </w:rPr>
            </w:pPr>
          </w:p>
          <w:p w:rsidR="00DC493A" w:rsidRDefault="00DC493A" w:rsidP="00F31D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5000</w:t>
            </w:r>
          </w:p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</w:p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</w:p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</w:p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DC493A" w:rsidP="00FE684D">
            <w:r>
              <w:t>-</w:t>
            </w:r>
          </w:p>
          <w:p w:rsidR="00DC493A" w:rsidRDefault="00DC493A" w:rsidP="00FE684D">
            <w: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DC493A" w:rsidP="00FE684D">
            <w:r>
              <w:t>-</w:t>
            </w:r>
          </w:p>
          <w:p w:rsidR="00DC493A" w:rsidRDefault="00DC493A" w:rsidP="00FE684D"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</w:p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211716,72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C493A" w:rsidRPr="00CB1E04" w:rsidTr="00C015AE">
        <w:trPr>
          <w:trHeight w:val="141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Default="00DC493A" w:rsidP="00F31D43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D222D9" w:rsidP="00FE684D"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DC493A" w:rsidP="00FE684D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</w:tr>
      <w:tr w:rsidR="00DC493A" w:rsidRPr="00CB1E04" w:rsidTr="00C015AE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222D9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Зеленова</w:t>
            </w:r>
            <w:proofErr w:type="spellEnd"/>
            <w:r>
              <w:rPr>
                <w:sz w:val="16"/>
                <w:szCs w:val="16"/>
              </w:rPr>
              <w:t xml:space="preserve"> Ольга Николаевна</w:t>
            </w:r>
          </w:p>
          <w:p w:rsidR="00DC493A" w:rsidRDefault="00DC493A" w:rsidP="00FE684D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Pr="00CB1E04" w:rsidRDefault="00D222D9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jc w:val="center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C493A" w:rsidRDefault="00DC493A" w:rsidP="00FE684D"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493A" w:rsidRPr="00CB1E04" w:rsidRDefault="00D222D9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222449</w:t>
            </w:r>
          </w:p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</w:tr>
      <w:tr w:rsidR="00DC493A" w:rsidRPr="00CB1E04" w:rsidTr="00C015AE">
        <w:trPr>
          <w:trHeight w:val="561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D222D9" w:rsidP="00FE68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Приусадебный участок</w:t>
            </w:r>
          </w:p>
          <w:p w:rsidR="00D222D9" w:rsidRPr="003C63C3" w:rsidRDefault="00D222D9" w:rsidP="00D222D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Земельная доля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D222D9" w:rsidP="00FE68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D222D9" w:rsidRDefault="00D222D9" w:rsidP="00FE684D">
            <w:pPr>
              <w:rPr>
                <w:sz w:val="16"/>
                <w:szCs w:val="16"/>
              </w:rPr>
            </w:pPr>
          </w:p>
          <w:p w:rsidR="00D222D9" w:rsidRPr="003C63C3" w:rsidRDefault="00D222D9" w:rsidP="00FE68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Долевая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D222D9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5000</w:t>
            </w:r>
          </w:p>
          <w:p w:rsidR="00D222D9" w:rsidRDefault="00D222D9" w:rsidP="00FE684D">
            <w:pPr>
              <w:jc w:val="center"/>
              <w:rPr>
                <w:sz w:val="16"/>
                <w:szCs w:val="16"/>
              </w:rPr>
            </w:pPr>
          </w:p>
          <w:p w:rsidR="00D222D9" w:rsidRPr="00CB1E04" w:rsidRDefault="00D222D9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D222D9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  <w:p w:rsidR="00D222D9" w:rsidRDefault="00D222D9" w:rsidP="00FE684D">
            <w:pPr>
              <w:jc w:val="center"/>
              <w:rPr>
                <w:sz w:val="16"/>
                <w:szCs w:val="16"/>
              </w:rPr>
            </w:pPr>
          </w:p>
          <w:p w:rsidR="00D222D9" w:rsidRPr="00CB1E04" w:rsidRDefault="00D222D9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Default="00D222D9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D222D9" w:rsidRDefault="00D222D9" w:rsidP="00FE684D">
            <w:pPr>
              <w:jc w:val="center"/>
              <w:rPr>
                <w:sz w:val="16"/>
                <w:szCs w:val="16"/>
              </w:rPr>
            </w:pPr>
          </w:p>
          <w:p w:rsidR="00D222D9" w:rsidRPr="00CB1E04" w:rsidRDefault="00D222D9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Default="00D222D9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D222D9" w:rsidRDefault="00D222D9" w:rsidP="00FE684D">
            <w:pPr>
              <w:jc w:val="center"/>
              <w:rPr>
                <w:sz w:val="16"/>
                <w:szCs w:val="16"/>
              </w:rPr>
            </w:pPr>
          </w:p>
          <w:p w:rsidR="00D222D9" w:rsidRPr="00CB1E04" w:rsidRDefault="00D222D9" w:rsidP="00D222D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-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Default="00D222D9" w:rsidP="00D222D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D222D9" w:rsidRDefault="00D222D9" w:rsidP="00D222D9">
            <w:pPr>
              <w:rPr>
                <w:sz w:val="16"/>
                <w:szCs w:val="16"/>
              </w:rPr>
            </w:pPr>
          </w:p>
          <w:p w:rsidR="00D222D9" w:rsidRPr="00CB1E04" w:rsidRDefault="00D222D9" w:rsidP="00D222D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Default="00D222D9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D222D9" w:rsidRDefault="00D222D9" w:rsidP="00FE684D">
            <w:pPr>
              <w:jc w:val="center"/>
              <w:rPr>
                <w:sz w:val="16"/>
                <w:szCs w:val="16"/>
              </w:rPr>
            </w:pPr>
          </w:p>
          <w:p w:rsidR="00D222D9" w:rsidRPr="00CB1E04" w:rsidRDefault="00D222D9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</w:tr>
      <w:tr w:rsidR="00DC493A" w:rsidRPr="00CB1E04" w:rsidTr="00C015AE">
        <w:trPr>
          <w:trHeight w:val="388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</w:p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</w:p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</w:p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</w:p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</w:p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</w:p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</w:tr>
      <w:tr w:rsidR="00DC493A" w:rsidRPr="00CB1E04" w:rsidTr="00C015AE">
        <w:trPr>
          <w:trHeight w:val="552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222D9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Калужских Владимир Владимирович Супруга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D9" w:rsidRDefault="00D222D9" w:rsidP="00D222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Автомобиль ВАЗ 21102;</w:t>
            </w:r>
          </w:p>
          <w:p w:rsidR="00D222D9" w:rsidRDefault="00D222D9" w:rsidP="00D222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ВАЗ 21093</w:t>
            </w:r>
          </w:p>
          <w:p w:rsidR="00DC493A" w:rsidRDefault="00D222D9" w:rsidP="00D222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>
              <w:t xml:space="preserve"> 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D9" w:rsidRDefault="00D222D9" w:rsidP="00D222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Индивидуальная </w:t>
            </w:r>
          </w:p>
          <w:p w:rsidR="00D222D9" w:rsidRDefault="00D222D9" w:rsidP="00D222D9">
            <w:pPr>
              <w:jc w:val="center"/>
              <w:rPr>
                <w:sz w:val="16"/>
                <w:szCs w:val="16"/>
              </w:rPr>
            </w:pPr>
          </w:p>
          <w:p w:rsidR="00D222D9" w:rsidRDefault="00D222D9" w:rsidP="00D222D9">
            <w:pPr>
              <w:jc w:val="center"/>
              <w:rPr>
                <w:sz w:val="16"/>
                <w:szCs w:val="16"/>
              </w:rPr>
            </w:pPr>
          </w:p>
          <w:p w:rsidR="00DC493A" w:rsidRDefault="00D222D9" w:rsidP="00D222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  <w: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D9" w:rsidRDefault="00D222D9" w:rsidP="00FE684D">
            <w:pPr>
              <w:jc w:val="center"/>
              <w:rPr>
                <w:sz w:val="16"/>
                <w:szCs w:val="16"/>
              </w:rPr>
            </w:pPr>
          </w:p>
          <w:p w:rsidR="00D222D9" w:rsidRDefault="00D222D9" w:rsidP="00FE684D">
            <w:pPr>
              <w:jc w:val="center"/>
              <w:rPr>
                <w:sz w:val="16"/>
                <w:szCs w:val="16"/>
              </w:rPr>
            </w:pPr>
          </w:p>
          <w:p w:rsidR="00D222D9" w:rsidRDefault="00D222D9" w:rsidP="00FE684D">
            <w:pPr>
              <w:jc w:val="center"/>
              <w:rPr>
                <w:sz w:val="16"/>
                <w:szCs w:val="16"/>
              </w:rPr>
            </w:pPr>
          </w:p>
          <w:p w:rsidR="00DC493A" w:rsidRDefault="00D222D9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48.7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</w:p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</w:p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jc w:val="center"/>
            </w:pPr>
            <w:r>
              <w:t>-</w:t>
            </w:r>
          </w:p>
          <w:p w:rsidR="00DC493A" w:rsidRDefault="00DC493A" w:rsidP="00FE684D">
            <w:pPr>
              <w:jc w:val="center"/>
            </w:pPr>
          </w:p>
          <w:p w:rsidR="00DC493A" w:rsidRPr="00CB1E04" w:rsidRDefault="00DC493A" w:rsidP="00FE684D">
            <w:pPr>
              <w:rPr>
                <w:sz w:val="16"/>
                <w:szCs w:val="16"/>
              </w:rPr>
            </w:pPr>
            <w:r>
              <w:t xml:space="preserve">    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jc w:val="center"/>
            </w:pPr>
            <w:r>
              <w:t>-</w:t>
            </w:r>
          </w:p>
          <w:p w:rsidR="00DC493A" w:rsidRDefault="00DC493A" w:rsidP="00FE684D">
            <w:pPr>
              <w:jc w:val="center"/>
            </w:pPr>
          </w:p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</w:p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</w:p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721793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376452</w:t>
            </w:r>
          </w:p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</w:p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</w:p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</w:p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</w:p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C493A" w:rsidRPr="00CB1E04" w:rsidTr="00C015AE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Pr="00CB1E04" w:rsidRDefault="00DC493A" w:rsidP="00BB24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C493A" w:rsidRDefault="00DC493A" w:rsidP="00FE684D"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C493A" w:rsidRDefault="00DC493A" w:rsidP="00FE684D"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D222D9" w:rsidRDefault="00D222D9" w:rsidP="00FE684D">
            <w:pPr>
              <w:jc w:val="center"/>
              <w:rPr>
                <w:sz w:val="16"/>
                <w:szCs w:val="16"/>
              </w:rPr>
            </w:pPr>
          </w:p>
          <w:p w:rsidR="00D222D9" w:rsidRPr="00CB1E04" w:rsidRDefault="00D222D9" w:rsidP="00D222D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-</w:t>
            </w:r>
          </w:p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</w:tr>
      <w:tr w:rsidR="00DC493A" w:rsidRPr="00CB1E04" w:rsidTr="00C015AE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Default="00721793" w:rsidP="00FE684D">
            <w:r>
              <w:rPr>
                <w:sz w:val="16"/>
                <w:szCs w:val="16"/>
              </w:rPr>
              <w:t xml:space="preserve">                </w:t>
            </w:r>
            <w:bookmarkStart w:id="0" w:name="_GoBack"/>
            <w:bookmarkEnd w:id="0"/>
            <w:r>
              <w:rPr>
                <w:sz w:val="16"/>
                <w:szCs w:val="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Default="00721793" w:rsidP="00FE684D"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Pr="00CB1E04" w:rsidRDefault="00721793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Pr="00CB1E04" w:rsidRDefault="00721793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</w:tr>
      <w:tr w:rsidR="00DC493A" w:rsidRPr="00CB1E04" w:rsidTr="00C015AE"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</w:tr>
      <w:tr w:rsidR="00DC493A" w:rsidRPr="00CB1E04" w:rsidTr="00C015AE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C015AE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493A" w:rsidRDefault="00DC493A" w:rsidP="003C63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Воробьев </w:t>
            </w:r>
            <w:r>
              <w:rPr>
                <w:sz w:val="16"/>
                <w:szCs w:val="16"/>
              </w:rPr>
              <w:lastRenderedPageBreak/>
              <w:t>Василий Викторович</w:t>
            </w:r>
          </w:p>
          <w:p w:rsidR="00DC493A" w:rsidRDefault="00DC493A" w:rsidP="00FE68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супруга </w:t>
            </w:r>
          </w:p>
          <w:p w:rsidR="00DC493A" w:rsidRDefault="00DC493A" w:rsidP="003C63C3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Pr="00CB1E04" w:rsidRDefault="00DC493A" w:rsidP="00F31D43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493A" w:rsidRDefault="00DC493A" w:rsidP="00FE684D">
            <w:r>
              <w:lastRenderedPageBreak/>
              <w:t>-</w:t>
            </w:r>
          </w:p>
          <w:p w:rsidR="00DC493A" w:rsidRDefault="00DC493A" w:rsidP="00FE684D">
            <w:r>
              <w:rPr>
                <w:sz w:val="16"/>
                <w:szCs w:val="16"/>
              </w:rPr>
              <w:lastRenderedPageBreak/>
              <w:t xml:space="preserve">- 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493A" w:rsidRDefault="00DC493A" w:rsidP="00FE684D">
            <w:r>
              <w:lastRenderedPageBreak/>
              <w:t>-</w:t>
            </w:r>
          </w:p>
          <w:p w:rsidR="00DC493A" w:rsidRDefault="00DC493A" w:rsidP="00FE684D">
            <w:r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</w:t>
            </w:r>
          </w:p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16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493A" w:rsidRPr="00CB1E04" w:rsidRDefault="00D222D9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736111,82</w:t>
            </w:r>
          </w:p>
          <w:p w:rsidR="00DC493A" w:rsidRPr="00CB1E04" w:rsidRDefault="00C015AE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12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</w:t>
            </w:r>
          </w:p>
        </w:tc>
      </w:tr>
      <w:tr w:rsidR="00DC493A" w:rsidRPr="00CB1E04" w:rsidTr="00C015AE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DE16AC" w:rsidRDefault="00DC493A" w:rsidP="00FE68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DE16AC" w:rsidRDefault="00DC493A" w:rsidP="00FE68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C015AE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78,9</w:t>
            </w:r>
          </w:p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</w:tr>
      <w:tr w:rsidR="00DC493A" w:rsidRPr="00CB1E04" w:rsidTr="00C015AE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C015AE" w:rsidP="00C015A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C015AE" w:rsidP="00C015A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C015AE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78,9</w:t>
            </w:r>
          </w:p>
          <w:p w:rsidR="00C015AE" w:rsidRDefault="00C015AE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C015AE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</w:tr>
      <w:tr w:rsidR="00DC493A" w:rsidRPr="00CB1E04" w:rsidTr="00C015AE">
        <w:trPr>
          <w:trHeight w:val="842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C015AE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C015AE" w:rsidP="00F31D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C015AE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C015AE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C015AE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</w:tr>
      <w:tr w:rsidR="00DC493A" w:rsidRPr="00CB1E04" w:rsidTr="00C015AE">
        <w:trPr>
          <w:trHeight w:val="7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rPr>
                <w:sz w:val="16"/>
                <w:szCs w:val="16"/>
              </w:rPr>
            </w:pPr>
          </w:p>
          <w:p w:rsidR="00DC493A" w:rsidRDefault="00DC493A" w:rsidP="00FE684D">
            <w:pPr>
              <w:rPr>
                <w:sz w:val="16"/>
                <w:szCs w:val="16"/>
              </w:rPr>
            </w:pPr>
          </w:p>
          <w:p w:rsidR="00DC493A" w:rsidRDefault="00DC493A" w:rsidP="00FE684D">
            <w:pPr>
              <w:rPr>
                <w:sz w:val="16"/>
                <w:szCs w:val="16"/>
              </w:rPr>
            </w:pPr>
          </w:p>
          <w:p w:rsidR="00DC493A" w:rsidRDefault="00DC493A" w:rsidP="00FE684D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Default="00DC493A" w:rsidP="00C015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Default="00DC493A" w:rsidP="00C015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Default="00DC493A" w:rsidP="00C015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3A" w:rsidRDefault="00DC493A" w:rsidP="00C015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C015AE">
            <w:pPr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93A" w:rsidRPr="00CB1E04" w:rsidRDefault="00DC493A" w:rsidP="00FE684D">
            <w:pPr>
              <w:jc w:val="center"/>
              <w:rPr>
                <w:sz w:val="16"/>
                <w:szCs w:val="16"/>
              </w:rPr>
            </w:pPr>
          </w:p>
        </w:tc>
      </w:tr>
      <w:tr w:rsidR="00C015AE" w:rsidRPr="00CB1E04" w:rsidTr="00C015AE">
        <w:trPr>
          <w:trHeight w:val="378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AE" w:rsidRPr="00CB1E04" w:rsidRDefault="00C015AE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AE" w:rsidRDefault="00C015AE" w:rsidP="005C6E6A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Болотова</w:t>
            </w:r>
            <w:proofErr w:type="spellEnd"/>
            <w:r>
              <w:rPr>
                <w:sz w:val="16"/>
                <w:szCs w:val="16"/>
              </w:rPr>
              <w:t xml:space="preserve"> Галина Анатольевна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AE" w:rsidRDefault="00C015AE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C015AE" w:rsidRDefault="00C015AE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C015AE" w:rsidRDefault="00C015AE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Автомобиль- КИА </w:t>
            </w:r>
            <w:proofErr w:type="spellStart"/>
            <w:r>
              <w:rPr>
                <w:sz w:val="16"/>
                <w:szCs w:val="16"/>
              </w:rPr>
              <w:t>Пиканто</w:t>
            </w:r>
            <w:proofErr w:type="spellEnd"/>
            <w:r w:rsidRPr="00A456AC">
              <w:rPr>
                <w:sz w:val="16"/>
                <w:szCs w:val="16"/>
              </w:rPr>
              <w:t xml:space="preserve"> </w:t>
            </w:r>
          </w:p>
          <w:p w:rsidR="00C015AE" w:rsidRDefault="00C015AE" w:rsidP="00C015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AE" w:rsidRDefault="00C015AE" w:rsidP="00C015A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Общая долевая</w:t>
            </w:r>
          </w:p>
          <w:p w:rsidR="00C015AE" w:rsidRDefault="00C015AE" w:rsidP="00C015A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  <w:p w:rsidR="00C015AE" w:rsidRDefault="00C015AE" w:rsidP="00C015AE">
            <w:pPr>
              <w:jc w:val="center"/>
              <w:rPr>
                <w:sz w:val="16"/>
                <w:szCs w:val="16"/>
              </w:rPr>
            </w:pPr>
          </w:p>
          <w:p w:rsidR="00C015AE" w:rsidRDefault="00C015AE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  <w:r w:rsidRPr="00A456AC">
              <w:rPr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AE" w:rsidRDefault="00C015AE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1250</w:t>
            </w:r>
          </w:p>
          <w:p w:rsidR="00C015AE" w:rsidRDefault="00C015AE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AE" w:rsidRDefault="00C015AE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  <w:p w:rsidR="00C015AE" w:rsidRDefault="00C015AE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  <w:p w:rsidR="00C015AE" w:rsidRDefault="00C015AE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:rsidR="00C015AE" w:rsidRDefault="00C015AE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РФ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AE" w:rsidRPr="00CB1E04" w:rsidRDefault="00C015AE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AE" w:rsidRPr="00CB1E04" w:rsidRDefault="00C015AE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AE" w:rsidRPr="00CB1E04" w:rsidRDefault="00C015AE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AE" w:rsidRPr="00CB1E04" w:rsidRDefault="00C015AE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AE" w:rsidRPr="00CB1E04" w:rsidRDefault="005C6E6A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AE" w:rsidRPr="00CB1E04" w:rsidRDefault="00C015AE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015AE" w:rsidRPr="00CB1E04" w:rsidTr="00C015AE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5AE" w:rsidRPr="00CB1E04" w:rsidRDefault="00C015AE" w:rsidP="00C015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15AE" w:rsidRDefault="00C015AE" w:rsidP="00C015A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  <w:p w:rsidR="00C015AE" w:rsidRDefault="00C015AE" w:rsidP="00C015AE">
            <w:pPr>
              <w:rPr>
                <w:sz w:val="16"/>
                <w:szCs w:val="16"/>
              </w:rPr>
            </w:pPr>
          </w:p>
          <w:p w:rsidR="00C015AE" w:rsidRDefault="00C015AE" w:rsidP="00C015AE">
            <w:pPr>
              <w:rPr>
                <w:sz w:val="16"/>
                <w:szCs w:val="16"/>
              </w:rPr>
            </w:pPr>
          </w:p>
          <w:p w:rsidR="00C015AE" w:rsidRDefault="00C015AE" w:rsidP="00C015AE">
            <w:pPr>
              <w:rPr>
                <w:sz w:val="16"/>
                <w:szCs w:val="16"/>
              </w:rPr>
            </w:pPr>
          </w:p>
          <w:p w:rsidR="005C6E6A" w:rsidRDefault="005C6E6A" w:rsidP="00C015AE">
            <w:pPr>
              <w:rPr>
                <w:sz w:val="16"/>
                <w:szCs w:val="16"/>
              </w:rPr>
            </w:pPr>
          </w:p>
          <w:p w:rsidR="005C6E6A" w:rsidRDefault="005C6E6A" w:rsidP="00C015AE">
            <w:pPr>
              <w:rPr>
                <w:sz w:val="16"/>
                <w:szCs w:val="16"/>
              </w:rPr>
            </w:pPr>
          </w:p>
          <w:p w:rsidR="005C6E6A" w:rsidRDefault="005C6E6A" w:rsidP="00C015AE">
            <w:pPr>
              <w:rPr>
                <w:sz w:val="16"/>
                <w:szCs w:val="16"/>
              </w:rPr>
            </w:pPr>
          </w:p>
          <w:p w:rsidR="005C6E6A" w:rsidRDefault="005C6E6A" w:rsidP="00C015AE">
            <w:pPr>
              <w:rPr>
                <w:sz w:val="16"/>
                <w:szCs w:val="16"/>
              </w:rPr>
            </w:pPr>
          </w:p>
          <w:p w:rsidR="005C6E6A" w:rsidRDefault="005C6E6A" w:rsidP="00C015AE">
            <w:pPr>
              <w:rPr>
                <w:sz w:val="16"/>
                <w:szCs w:val="16"/>
              </w:rPr>
            </w:pPr>
          </w:p>
          <w:p w:rsidR="00C015AE" w:rsidRDefault="00C015AE" w:rsidP="00C015A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  <w:r w:rsidR="005C6E6A">
              <w:rPr>
                <w:sz w:val="16"/>
                <w:szCs w:val="16"/>
              </w:rPr>
              <w:t xml:space="preserve"> 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AE" w:rsidRDefault="00C015AE" w:rsidP="00C015AE">
            <w:pPr>
              <w:rPr>
                <w:sz w:val="16"/>
                <w:szCs w:val="16"/>
              </w:rPr>
            </w:pPr>
            <w:r w:rsidRPr="00A456AC">
              <w:rPr>
                <w:sz w:val="16"/>
                <w:szCs w:val="16"/>
              </w:rPr>
              <w:t>Автомобиль</w:t>
            </w:r>
            <w:r>
              <w:rPr>
                <w:sz w:val="16"/>
                <w:szCs w:val="16"/>
              </w:rPr>
              <w:t>:</w:t>
            </w:r>
            <w:r w:rsidRPr="00A456AC">
              <w:rPr>
                <w:sz w:val="16"/>
                <w:szCs w:val="16"/>
              </w:rPr>
              <w:t xml:space="preserve"> УАЗ Патриот</w:t>
            </w:r>
          </w:p>
          <w:p w:rsidR="00C015AE" w:rsidRPr="00A456AC" w:rsidRDefault="00C015AE" w:rsidP="00C015AE">
            <w:pPr>
              <w:rPr>
                <w:sz w:val="16"/>
                <w:szCs w:val="16"/>
              </w:rPr>
            </w:pPr>
          </w:p>
          <w:p w:rsidR="00C015AE" w:rsidRDefault="00C015AE" w:rsidP="00C015AE">
            <w:pPr>
              <w:rPr>
                <w:sz w:val="16"/>
                <w:szCs w:val="16"/>
              </w:rPr>
            </w:pPr>
            <w:proofErr w:type="spellStart"/>
            <w:r w:rsidRPr="00A456AC">
              <w:rPr>
                <w:sz w:val="16"/>
                <w:szCs w:val="16"/>
              </w:rPr>
              <w:t>Камаз</w:t>
            </w:r>
            <w:proofErr w:type="spellEnd"/>
            <w:r w:rsidRPr="00A456AC">
              <w:rPr>
                <w:sz w:val="16"/>
                <w:szCs w:val="16"/>
              </w:rPr>
              <w:t xml:space="preserve"> 54105</w:t>
            </w:r>
          </w:p>
          <w:p w:rsidR="005C6E6A" w:rsidRDefault="005C6E6A" w:rsidP="00C015A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5C6E6A" w:rsidRPr="00A456AC" w:rsidRDefault="005C6E6A" w:rsidP="00C015A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AE" w:rsidRDefault="00C015AE" w:rsidP="00C015AE">
            <w:pPr>
              <w:rPr>
                <w:sz w:val="16"/>
                <w:szCs w:val="16"/>
              </w:rPr>
            </w:pPr>
            <w:r w:rsidRPr="00A456AC">
              <w:rPr>
                <w:sz w:val="16"/>
                <w:szCs w:val="16"/>
              </w:rPr>
              <w:t>Индивидуальная</w:t>
            </w:r>
          </w:p>
          <w:p w:rsidR="00C015AE" w:rsidRDefault="00C015AE" w:rsidP="00C015AE">
            <w:pPr>
              <w:rPr>
                <w:sz w:val="16"/>
                <w:szCs w:val="16"/>
              </w:rPr>
            </w:pPr>
          </w:p>
          <w:p w:rsidR="00C015AE" w:rsidRPr="00A456AC" w:rsidRDefault="00C015AE" w:rsidP="00C015AE">
            <w:pPr>
              <w:rPr>
                <w:sz w:val="16"/>
                <w:szCs w:val="16"/>
              </w:rPr>
            </w:pPr>
          </w:p>
          <w:p w:rsidR="00C015AE" w:rsidRDefault="00C015AE" w:rsidP="00C015A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Pr="00A456AC">
              <w:rPr>
                <w:sz w:val="16"/>
                <w:szCs w:val="16"/>
              </w:rPr>
              <w:t>ндивидуальная</w:t>
            </w:r>
          </w:p>
          <w:p w:rsidR="005C6E6A" w:rsidRDefault="005C6E6A" w:rsidP="00C015A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  <w:p w:rsidR="005C6E6A" w:rsidRPr="00A456AC" w:rsidRDefault="005C6E6A" w:rsidP="00C015A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6A" w:rsidRDefault="005C6E6A" w:rsidP="005C6E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5C6E6A" w:rsidRDefault="005C6E6A" w:rsidP="00C015AE">
            <w:pPr>
              <w:jc w:val="center"/>
              <w:rPr>
                <w:sz w:val="16"/>
                <w:szCs w:val="16"/>
              </w:rPr>
            </w:pPr>
          </w:p>
          <w:p w:rsidR="005C6E6A" w:rsidRDefault="005C6E6A" w:rsidP="00C015AE">
            <w:pPr>
              <w:jc w:val="center"/>
              <w:rPr>
                <w:sz w:val="16"/>
                <w:szCs w:val="16"/>
              </w:rPr>
            </w:pPr>
          </w:p>
          <w:p w:rsidR="005C6E6A" w:rsidRDefault="005C6E6A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  <w:p w:rsidR="005C6E6A" w:rsidRDefault="005C6E6A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1250</w:t>
            </w:r>
          </w:p>
          <w:p w:rsidR="005C6E6A" w:rsidRDefault="005C6E6A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17,35</w:t>
            </w:r>
          </w:p>
          <w:p w:rsidR="005C6E6A" w:rsidRDefault="005C6E6A" w:rsidP="00C015AE">
            <w:pPr>
              <w:jc w:val="center"/>
              <w:rPr>
                <w:sz w:val="16"/>
                <w:szCs w:val="16"/>
              </w:rPr>
            </w:pPr>
          </w:p>
          <w:p w:rsidR="005C6E6A" w:rsidRDefault="005C6E6A" w:rsidP="00C015AE">
            <w:pPr>
              <w:jc w:val="center"/>
              <w:rPr>
                <w:sz w:val="16"/>
                <w:szCs w:val="16"/>
              </w:rPr>
            </w:pPr>
          </w:p>
          <w:p w:rsidR="005C6E6A" w:rsidRPr="00CB1E04" w:rsidRDefault="005C6E6A" w:rsidP="00C015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AE" w:rsidRDefault="00C015AE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5C6E6A" w:rsidRDefault="005C6E6A" w:rsidP="00C015AE">
            <w:pPr>
              <w:jc w:val="center"/>
              <w:rPr>
                <w:sz w:val="16"/>
                <w:szCs w:val="16"/>
              </w:rPr>
            </w:pPr>
          </w:p>
          <w:p w:rsidR="005C6E6A" w:rsidRDefault="005C6E6A" w:rsidP="00C015AE">
            <w:pPr>
              <w:jc w:val="center"/>
              <w:rPr>
                <w:sz w:val="16"/>
                <w:szCs w:val="16"/>
              </w:rPr>
            </w:pPr>
          </w:p>
          <w:p w:rsidR="005C6E6A" w:rsidRDefault="005C6E6A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  <w:p w:rsidR="005C6E6A" w:rsidRDefault="005C6E6A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  <w:p w:rsidR="005C6E6A" w:rsidRPr="00CB1E04" w:rsidRDefault="005C6E6A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C015AE" w:rsidRPr="00CB1E04" w:rsidRDefault="00C015AE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015AE" w:rsidRPr="00CB1E04" w:rsidRDefault="00C015AE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015AE" w:rsidRPr="00CB1E04" w:rsidRDefault="00C015AE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AE" w:rsidRPr="00CB1E04" w:rsidRDefault="00C015AE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15AE" w:rsidRPr="00CB1E04" w:rsidRDefault="005C6E6A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92400</w:t>
            </w:r>
          </w:p>
          <w:p w:rsidR="00C015AE" w:rsidRPr="00CB1E04" w:rsidRDefault="00C015AE" w:rsidP="00C015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15AE" w:rsidRPr="00CB1E04" w:rsidRDefault="00C015AE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C015AE" w:rsidRPr="00CB1E04" w:rsidRDefault="00C015AE" w:rsidP="00C015AE">
            <w:pPr>
              <w:jc w:val="center"/>
              <w:rPr>
                <w:sz w:val="16"/>
                <w:szCs w:val="16"/>
              </w:rPr>
            </w:pPr>
          </w:p>
        </w:tc>
      </w:tr>
      <w:tr w:rsidR="00C015AE" w:rsidRPr="00CB1E04" w:rsidTr="00C015AE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5AE" w:rsidRPr="00CB1E04" w:rsidRDefault="00C015AE" w:rsidP="00C015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AE" w:rsidRDefault="00C015AE" w:rsidP="00C015AE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AE" w:rsidRDefault="00C015AE" w:rsidP="00C015A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C015AE" w:rsidRDefault="00C015AE" w:rsidP="005C6E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AE" w:rsidRDefault="00C015AE" w:rsidP="00C015A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  <w:p w:rsidR="00C015AE" w:rsidRDefault="00C015AE" w:rsidP="00C015A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AE" w:rsidRDefault="00C015AE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1250</w:t>
            </w:r>
          </w:p>
          <w:p w:rsidR="00C015AE" w:rsidRDefault="005C6E6A" w:rsidP="005C6E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="00C015AE">
              <w:rPr>
                <w:sz w:val="16"/>
                <w:szCs w:val="16"/>
              </w:rPr>
              <w:t>17,35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AE" w:rsidRDefault="00C015AE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  <w:p w:rsidR="00C015AE" w:rsidRDefault="005C6E6A" w:rsidP="005C6E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</w:t>
            </w:r>
            <w:r w:rsidR="00C015AE"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AE" w:rsidRPr="00CB1E04" w:rsidRDefault="00C015AE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AE" w:rsidRPr="00CB1E04" w:rsidRDefault="00C015AE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AE" w:rsidRPr="00CB1E04" w:rsidRDefault="00C015AE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AE" w:rsidRPr="00CB1E04" w:rsidRDefault="00C015AE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AE" w:rsidRPr="00CB1E04" w:rsidRDefault="00C015AE" w:rsidP="00C015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AE" w:rsidRPr="00CB1E04" w:rsidRDefault="00C015AE" w:rsidP="00C015AE">
            <w:pPr>
              <w:jc w:val="center"/>
              <w:rPr>
                <w:sz w:val="16"/>
                <w:szCs w:val="16"/>
              </w:rPr>
            </w:pPr>
          </w:p>
        </w:tc>
      </w:tr>
      <w:tr w:rsidR="00C015AE" w:rsidRPr="00CB1E04" w:rsidTr="00C015AE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5AE" w:rsidRPr="00CB1E04" w:rsidRDefault="00C015AE" w:rsidP="00C015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AE" w:rsidRDefault="00C015AE" w:rsidP="00C015AE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AE" w:rsidRDefault="00C015AE" w:rsidP="00C015A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C015AE" w:rsidRDefault="00C015AE" w:rsidP="00C015AE"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AE" w:rsidRDefault="00C015AE" w:rsidP="00C015A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  <w:p w:rsidR="00C015AE" w:rsidRDefault="00C015AE" w:rsidP="00C015AE"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AE" w:rsidRDefault="00C015AE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1250</w:t>
            </w:r>
          </w:p>
          <w:p w:rsidR="00C015AE" w:rsidRPr="00CB1E04" w:rsidRDefault="00C015AE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AE" w:rsidRDefault="00C015AE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  <w:p w:rsidR="00C015AE" w:rsidRPr="00CB1E04" w:rsidRDefault="00C015AE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AE" w:rsidRPr="00CB1E04" w:rsidRDefault="00C015AE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AE" w:rsidRPr="00CB1E04" w:rsidRDefault="00C015AE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AE" w:rsidRPr="00CB1E04" w:rsidRDefault="00C015AE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AE" w:rsidRPr="00CB1E04" w:rsidRDefault="00C015AE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AE" w:rsidRPr="00CB1E04" w:rsidRDefault="00C015AE" w:rsidP="00C015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AE" w:rsidRPr="00CB1E04" w:rsidRDefault="00C015AE" w:rsidP="00C015AE">
            <w:pPr>
              <w:jc w:val="center"/>
              <w:rPr>
                <w:sz w:val="16"/>
                <w:szCs w:val="16"/>
              </w:rPr>
            </w:pPr>
          </w:p>
        </w:tc>
      </w:tr>
      <w:tr w:rsidR="00C015AE" w:rsidRPr="00CB1E04" w:rsidTr="00C015AE">
        <w:trPr>
          <w:trHeight w:val="378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5AE" w:rsidRPr="00CB1E04" w:rsidRDefault="00C015AE" w:rsidP="00C015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AE" w:rsidRDefault="00C015AE" w:rsidP="00C015AE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AE" w:rsidRPr="009100A8" w:rsidRDefault="00C015AE" w:rsidP="00C015AE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AE" w:rsidRPr="000A26E3" w:rsidRDefault="00C015AE" w:rsidP="00C015AE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AE" w:rsidRDefault="00C015AE" w:rsidP="00C015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AE" w:rsidRDefault="00C015AE" w:rsidP="00C015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AE" w:rsidRPr="00CB1E04" w:rsidRDefault="00C015AE" w:rsidP="00C015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AE" w:rsidRPr="00CB1E04" w:rsidRDefault="00C015AE" w:rsidP="00C015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AE" w:rsidRPr="00CB1E04" w:rsidRDefault="00C015AE" w:rsidP="00C015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AE" w:rsidRPr="00CB1E04" w:rsidRDefault="00C015AE" w:rsidP="00C015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AE" w:rsidRPr="00CB1E04" w:rsidRDefault="00C015AE" w:rsidP="00C015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AE" w:rsidRPr="00CB1E04" w:rsidRDefault="00C015AE" w:rsidP="00C015AE">
            <w:pPr>
              <w:jc w:val="center"/>
              <w:rPr>
                <w:sz w:val="16"/>
                <w:szCs w:val="16"/>
              </w:rPr>
            </w:pPr>
          </w:p>
        </w:tc>
      </w:tr>
      <w:tr w:rsidR="00C015AE" w:rsidRPr="00CB1E04" w:rsidTr="00C015AE">
        <w:trPr>
          <w:trHeight w:val="378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C015AE" w:rsidRPr="00CB1E04" w:rsidRDefault="005C6E6A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AE" w:rsidRDefault="005C6E6A" w:rsidP="00C015AE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Заугольникова</w:t>
            </w:r>
            <w:proofErr w:type="spellEnd"/>
            <w:r>
              <w:rPr>
                <w:sz w:val="16"/>
                <w:szCs w:val="16"/>
              </w:rPr>
              <w:t xml:space="preserve"> Татьяна Ивановна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AE" w:rsidRDefault="00C015AE" w:rsidP="00C015AE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AE" w:rsidRDefault="00C015AE" w:rsidP="00C015AE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AE" w:rsidRDefault="00C015AE" w:rsidP="00C015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AE" w:rsidRDefault="00C015AE" w:rsidP="00C015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AE" w:rsidRPr="00CB1E04" w:rsidRDefault="00C015AE" w:rsidP="00C015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AE" w:rsidRPr="00CB1E04" w:rsidRDefault="00C015AE" w:rsidP="00C015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AE" w:rsidRPr="00CB1E04" w:rsidRDefault="00C015AE" w:rsidP="00C015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AE" w:rsidRPr="00CB1E04" w:rsidRDefault="00C015AE" w:rsidP="00C015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AE" w:rsidRPr="00CB1E04" w:rsidRDefault="005C6E6A" w:rsidP="00C01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147552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5AE" w:rsidRPr="00CB1E04" w:rsidRDefault="00C015AE" w:rsidP="00C015AE">
            <w:pPr>
              <w:jc w:val="center"/>
              <w:rPr>
                <w:sz w:val="16"/>
                <w:szCs w:val="16"/>
              </w:rPr>
            </w:pPr>
          </w:p>
        </w:tc>
      </w:tr>
    </w:tbl>
    <w:p w:rsidR="0013422A" w:rsidRPr="00CB1E04" w:rsidRDefault="0013422A" w:rsidP="0013422A">
      <w:pPr>
        <w:rPr>
          <w:sz w:val="16"/>
          <w:szCs w:val="16"/>
        </w:rPr>
      </w:pPr>
    </w:p>
    <w:p w:rsidR="000B4F4E" w:rsidRDefault="000B4F4E"/>
    <w:sectPr w:rsidR="000B4F4E" w:rsidSect="00FE684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3422A"/>
    <w:rsid w:val="000B4F4E"/>
    <w:rsid w:val="000C41CF"/>
    <w:rsid w:val="0013422A"/>
    <w:rsid w:val="00185430"/>
    <w:rsid w:val="00193516"/>
    <w:rsid w:val="00200324"/>
    <w:rsid w:val="0028110E"/>
    <w:rsid w:val="0030695A"/>
    <w:rsid w:val="00380DA1"/>
    <w:rsid w:val="003C63C3"/>
    <w:rsid w:val="00411832"/>
    <w:rsid w:val="0042009E"/>
    <w:rsid w:val="00462D3F"/>
    <w:rsid w:val="005A02C1"/>
    <w:rsid w:val="005C6E6A"/>
    <w:rsid w:val="006D2BB4"/>
    <w:rsid w:val="006F3C72"/>
    <w:rsid w:val="00721793"/>
    <w:rsid w:val="00744FFA"/>
    <w:rsid w:val="00802073"/>
    <w:rsid w:val="00817ACF"/>
    <w:rsid w:val="0082533C"/>
    <w:rsid w:val="0085743B"/>
    <w:rsid w:val="008B6579"/>
    <w:rsid w:val="008D103D"/>
    <w:rsid w:val="008D5A47"/>
    <w:rsid w:val="00914123"/>
    <w:rsid w:val="00962403"/>
    <w:rsid w:val="00977335"/>
    <w:rsid w:val="009A4740"/>
    <w:rsid w:val="00A2413B"/>
    <w:rsid w:val="00A456AC"/>
    <w:rsid w:val="00AC377B"/>
    <w:rsid w:val="00B85E2E"/>
    <w:rsid w:val="00BB24D7"/>
    <w:rsid w:val="00BC5550"/>
    <w:rsid w:val="00C015AE"/>
    <w:rsid w:val="00C828E5"/>
    <w:rsid w:val="00C926A8"/>
    <w:rsid w:val="00CA549E"/>
    <w:rsid w:val="00CF7899"/>
    <w:rsid w:val="00D222D9"/>
    <w:rsid w:val="00D42EA2"/>
    <w:rsid w:val="00DC493A"/>
    <w:rsid w:val="00DE0E5B"/>
    <w:rsid w:val="00DE16AC"/>
    <w:rsid w:val="00DF266A"/>
    <w:rsid w:val="00E80B1A"/>
    <w:rsid w:val="00E86123"/>
    <w:rsid w:val="00F31D43"/>
    <w:rsid w:val="00FC09D0"/>
    <w:rsid w:val="00FD08F4"/>
    <w:rsid w:val="00FE684D"/>
    <w:rsid w:val="00FF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852BF"/>
  <w15:docId w15:val="{54004342-B0AD-4816-AFDE-A59E242EB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42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F57D2-A4C2-4657-9660-D6C436CC4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AdmPonyri46</Company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Zemel</dc:creator>
  <cp:keywords/>
  <dc:description/>
  <cp:lastModifiedBy>В В</cp:lastModifiedBy>
  <cp:revision>42</cp:revision>
  <dcterms:created xsi:type="dcterms:W3CDTF">2016-04-18T08:37:00Z</dcterms:created>
  <dcterms:modified xsi:type="dcterms:W3CDTF">2017-05-15T13:56:00Z</dcterms:modified>
</cp:coreProperties>
</file>